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9A" w:rsidRDefault="005C7A9A">
      <w:pPr>
        <w:pStyle w:val="Corpodetexto"/>
        <w:spacing w:before="8" w:after="1"/>
        <w:rPr>
          <w:rFonts w:ascii="Times New Roman"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5C7A9A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5C7A9A" w:rsidRDefault="005568DF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PREFEITURA MUNICIPAL DE UPANEMA</w:t>
            </w:r>
          </w:p>
        </w:tc>
      </w:tr>
      <w:tr w:rsidR="005C7A9A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5C7A9A" w:rsidRDefault="005568DF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5C7A9A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5C7A9A" w:rsidRDefault="005568DF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04/2016</w:t>
            </w:r>
          </w:p>
        </w:tc>
      </w:tr>
    </w:tbl>
    <w:p w:rsidR="005C7A9A" w:rsidRDefault="005C7A9A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5C7A9A">
        <w:trPr>
          <w:trHeight w:val="286"/>
        </w:trPr>
        <w:tc>
          <w:tcPr>
            <w:tcW w:w="3937" w:type="dxa"/>
            <w:gridSpan w:val="2"/>
          </w:tcPr>
          <w:p w:rsidR="005C7A9A" w:rsidRDefault="005568DF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5C7A9A" w:rsidRDefault="005568D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5C7A9A" w:rsidRDefault="005568D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C7A9A">
        <w:trPr>
          <w:trHeight w:val="244"/>
        </w:trPr>
        <w:tc>
          <w:tcPr>
            <w:tcW w:w="2650" w:type="dxa"/>
            <w:tcBorders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5C7A9A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5C7A9A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4.417.330,14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19.871.350,04</w:t>
            </w:r>
          </w:p>
        </w:tc>
      </w:tr>
      <w:tr w:rsidR="005C7A9A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7A9A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C7A9A" w:rsidRDefault="005568D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5C7A9A" w:rsidRDefault="005568D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474.378,17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7A9A">
        <w:trPr>
          <w:trHeight w:val="286"/>
        </w:trPr>
        <w:tc>
          <w:tcPr>
            <w:tcW w:w="3937" w:type="dxa"/>
            <w:gridSpan w:val="2"/>
          </w:tcPr>
          <w:p w:rsidR="005C7A9A" w:rsidRDefault="005568DF">
            <w:pPr>
              <w:pStyle w:val="TableParagraph"/>
              <w:spacing w:before="56"/>
              <w:ind w:left="64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5C7A9A" w:rsidRDefault="005568D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5C7A9A" w:rsidRDefault="005568D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C7A9A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5C7A9A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5C7A9A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3.138.650,33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26.393.594,77</w:t>
            </w:r>
          </w:p>
        </w:tc>
      </w:tr>
      <w:tr w:rsidR="005C7A9A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4.891.708,31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16.854.129,70</w:t>
            </w:r>
          </w:p>
        </w:tc>
      </w:tr>
      <w:tr w:rsidR="005C7A9A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C7A9A" w:rsidRDefault="005568D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5C7A9A" w:rsidRDefault="005568D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3.017.220,34</w:t>
            </w:r>
          </w:p>
        </w:tc>
      </w:tr>
      <w:tr w:rsidR="005C7A9A">
        <w:trPr>
          <w:trHeight w:val="257"/>
        </w:trPr>
        <w:tc>
          <w:tcPr>
            <w:tcW w:w="3937" w:type="dxa"/>
            <w:gridSpan w:val="2"/>
          </w:tcPr>
          <w:p w:rsidR="005C7A9A" w:rsidRDefault="005568DF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5C7A9A" w:rsidRDefault="005568DF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5C7A9A" w:rsidRDefault="005568DF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C7A9A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3.138.650,33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5C7A9A" w:rsidRDefault="005568DF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26.393.594,77</w:t>
            </w:r>
          </w:p>
        </w:tc>
      </w:tr>
      <w:tr w:rsidR="005C7A9A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C7A9A" w:rsidRDefault="005568D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5C7A9A" w:rsidRDefault="005568D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4.891.708,31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5C7A9A" w:rsidRDefault="005568D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16.854.129,70</w:t>
            </w:r>
          </w:p>
        </w:tc>
      </w:tr>
      <w:tr w:rsidR="005C7A9A">
        <w:trPr>
          <w:trHeight w:val="286"/>
        </w:trPr>
        <w:tc>
          <w:tcPr>
            <w:tcW w:w="6998" w:type="dxa"/>
            <w:gridSpan w:val="6"/>
          </w:tcPr>
          <w:p w:rsidR="005C7A9A" w:rsidRDefault="005568DF">
            <w:pPr>
              <w:pStyle w:val="TableParagraph"/>
              <w:spacing w:before="56"/>
              <w:ind w:left="789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5C7A9A" w:rsidRDefault="005568D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C7A9A">
        <w:trPr>
          <w:trHeight w:val="245"/>
        </w:trPr>
        <w:tc>
          <w:tcPr>
            <w:tcW w:w="6998" w:type="dxa"/>
            <w:gridSpan w:val="6"/>
          </w:tcPr>
          <w:p w:rsidR="005C7A9A" w:rsidRDefault="005568DF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5C7A9A" w:rsidRDefault="005568DF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29.269.942,85</w:t>
            </w:r>
          </w:p>
        </w:tc>
      </w:tr>
      <w:tr w:rsidR="005C7A9A">
        <w:trPr>
          <w:trHeight w:val="533"/>
        </w:trPr>
        <w:tc>
          <w:tcPr>
            <w:tcW w:w="3937" w:type="dxa"/>
            <w:gridSpan w:val="2"/>
          </w:tcPr>
          <w:p w:rsidR="005C7A9A" w:rsidRDefault="005C7A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C7A9A" w:rsidRDefault="005568DF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5C7A9A" w:rsidRDefault="005568DF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5C7A9A" w:rsidRDefault="005568DF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5C7A9A" w:rsidRDefault="005568DF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5C7A9A" w:rsidRDefault="005C7A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C7A9A" w:rsidRDefault="005568DF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5C7A9A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5C7A9A" w:rsidRDefault="005568D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7A9A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5C7A9A" w:rsidRDefault="005568D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C7A9A" w:rsidRDefault="005C7A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</w:tr>
      <w:tr w:rsidR="005C7A9A">
        <w:trPr>
          <w:trHeight w:val="521"/>
        </w:trPr>
        <w:tc>
          <w:tcPr>
            <w:tcW w:w="2650" w:type="dxa"/>
          </w:tcPr>
          <w:p w:rsidR="005C7A9A" w:rsidRDefault="005568DF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5C7A9A" w:rsidRDefault="005C7A9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C7A9A" w:rsidRDefault="005568DF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5C7A9A" w:rsidRDefault="005568DF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5C7A9A" w:rsidRDefault="005C7A9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C7A9A" w:rsidRDefault="005568DF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5C7A9A" w:rsidRDefault="005C7A9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C7A9A" w:rsidRDefault="005568DF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5C7A9A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5C7A9A" w:rsidRDefault="005568DF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C7A9A" w:rsidRDefault="005568DF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  <w:vMerge w:val="restart"/>
          </w:tcPr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C7A9A" w:rsidRDefault="005568DF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C7A9A" w:rsidRDefault="005568DF">
            <w:pPr>
              <w:pStyle w:val="TableParagraph"/>
              <w:ind w:left="818"/>
              <w:rPr>
                <w:sz w:val="13"/>
              </w:rPr>
            </w:pPr>
            <w:r>
              <w:rPr>
                <w:sz w:val="13"/>
              </w:rPr>
              <w:t>2.507.422,58</w:t>
            </w:r>
          </w:p>
        </w:tc>
        <w:tc>
          <w:tcPr>
            <w:tcW w:w="1163" w:type="dxa"/>
            <w:vMerge w:val="restart"/>
          </w:tcPr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568DF"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1.283.826,35</w:t>
            </w:r>
          </w:p>
        </w:tc>
      </w:tr>
      <w:tr w:rsidR="005C7A9A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5C7A9A" w:rsidRDefault="005568DF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</w:tr>
      <w:tr w:rsidR="005C7A9A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5C7A9A" w:rsidRDefault="005568DF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</w:tr>
      <w:tr w:rsidR="005C7A9A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5C7A9A" w:rsidRDefault="005568D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</w:tr>
      <w:tr w:rsidR="005C7A9A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5C7A9A" w:rsidRDefault="005568DF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</w:tr>
      <w:tr w:rsidR="005C7A9A">
        <w:trPr>
          <w:trHeight w:val="245"/>
        </w:trPr>
        <w:tc>
          <w:tcPr>
            <w:tcW w:w="2650" w:type="dxa"/>
          </w:tcPr>
          <w:p w:rsidR="005C7A9A" w:rsidRDefault="005568DF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5C7A9A" w:rsidRDefault="005568DF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</w:tcPr>
          <w:p w:rsidR="005C7A9A" w:rsidRDefault="005568DF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5C7A9A" w:rsidRDefault="005568DF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2.507.422,58</w:t>
            </w:r>
          </w:p>
        </w:tc>
        <w:tc>
          <w:tcPr>
            <w:tcW w:w="1163" w:type="dxa"/>
          </w:tcPr>
          <w:p w:rsidR="005C7A9A" w:rsidRDefault="005568DF">
            <w:pPr>
              <w:pStyle w:val="TableParagraph"/>
              <w:spacing w:before="46"/>
              <w:ind w:left="192"/>
              <w:rPr>
                <w:sz w:val="13"/>
              </w:rPr>
            </w:pPr>
            <w:r>
              <w:rPr>
                <w:sz w:val="13"/>
              </w:rPr>
              <w:t>1.283.826,35</w:t>
            </w:r>
          </w:p>
        </w:tc>
      </w:tr>
      <w:tr w:rsidR="005C7A9A">
        <w:trPr>
          <w:trHeight w:val="245"/>
        </w:trPr>
        <w:tc>
          <w:tcPr>
            <w:tcW w:w="2650" w:type="dxa"/>
            <w:vMerge w:val="restart"/>
          </w:tcPr>
          <w:p w:rsidR="005C7A9A" w:rsidRDefault="005568DF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5C7A9A" w:rsidRDefault="005C7A9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5C7A9A" w:rsidRDefault="005568D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5C7A9A" w:rsidRDefault="005568D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5C7A9A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5C7A9A" w:rsidRDefault="005568D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5C7A9A" w:rsidRDefault="005568DF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5C7A9A">
        <w:trPr>
          <w:trHeight w:val="449"/>
        </w:trPr>
        <w:tc>
          <w:tcPr>
            <w:tcW w:w="2650" w:type="dxa"/>
          </w:tcPr>
          <w:p w:rsidR="005C7A9A" w:rsidRDefault="005568DF">
            <w:pPr>
              <w:pStyle w:val="TableParagraph"/>
              <w:spacing w:before="53" w:line="278" w:lineRule="auto"/>
              <w:ind w:left="858" w:hanging="827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5C7A9A" w:rsidRDefault="005C7A9A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C7A9A" w:rsidRDefault="005568D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4.116.947,19</w:t>
            </w:r>
          </w:p>
        </w:tc>
        <w:tc>
          <w:tcPr>
            <w:tcW w:w="2540" w:type="dxa"/>
            <w:gridSpan w:val="3"/>
          </w:tcPr>
          <w:p w:rsidR="005C7A9A" w:rsidRDefault="005C7A9A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C7A9A" w:rsidRDefault="005568D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5C7A9A" w:rsidRDefault="005C7A9A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C7A9A" w:rsidRDefault="005568DF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36,51</w:t>
            </w:r>
          </w:p>
        </w:tc>
      </w:tr>
      <w:tr w:rsidR="005C7A9A">
        <w:trPr>
          <w:trHeight w:val="783"/>
        </w:trPr>
        <w:tc>
          <w:tcPr>
            <w:tcW w:w="2650" w:type="dxa"/>
          </w:tcPr>
          <w:p w:rsidR="005C7A9A" w:rsidRDefault="005568DF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C7A9A" w:rsidRDefault="005568D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2.748.866,97</w:t>
            </w:r>
          </w:p>
        </w:tc>
        <w:tc>
          <w:tcPr>
            <w:tcW w:w="2540" w:type="dxa"/>
            <w:gridSpan w:val="3"/>
          </w:tcPr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C7A9A" w:rsidRDefault="005568D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5C7A9A" w:rsidRDefault="005C7A9A">
            <w:pPr>
              <w:pStyle w:val="TableParagraph"/>
              <w:rPr>
                <w:rFonts w:ascii="Times New Roman"/>
                <w:sz w:val="14"/>
              </w:rPr>
            </w:pPr>
          </w:p>
          <w:p w:rsidR="005C7A9A" w:rsidRDefault="005C7A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C7A9A" w:rsidRDefault="005568DF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79,92</w:t>
            </w:r>
          </w:p>
        </w:tc>
      </w:tr>
      <w:tr w:rsidR="005C7A9A">
        <w:trPr>
          <w:trHeight w:val="245"/>
        </w:trPr>
        <w:tc>
          <w:tcPr>
            <w:tcW w:w="2650" w:type="dxa"/>
            <w:vMerge w:val="restart"/>
          </w:tcPr>
          <w:p w:rsidR="005C7A9A" w:rsidRDefault="005C7A9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5C7A9A" w:rsidRDefault="005568DF">
            <w:pPr>
              <w:pStyle w:val="TableParagraph"/>
              <w:spacing w:line="278" w:lineRule="auto"/>
              <w:ind w:left="621" w:hanging="505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5C7A9A" w:rsidRDefault="005C7A9A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5C7A9A" w:rsidRDefault="005568D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5C7A9A" w:rsidRDefault="005568D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5C7A9A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5C7A9A" w:rsidRDefault="005568D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5C7A9A" w:rsidRDefault="005568DF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5C7A9A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C7A9A" w:rsidRDefault="005C7A9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5C7A9A" w:rsidRDefault="005568DF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3.004.390,01</w:t>
            </w:r>
          </w:p>
        </w:tc>
        <w:tc>
          <w:tcPr>
            <w:tcW w:w="2540" w:type="dxa"/>
            <w:gridSpan w:val="3"/>
          </w:tcPr>
          <w:p w:rsidR="005C7A9A" w:rsidRDefault="005568DF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5C7A9A" w:rsidRDefault="005568DF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26,65</w:t>
            </w:r>
          </w:p>
        </w:tc>
      </w:tr>
    </w:tbl>
    <w:p w:rsidR="005C7A9A" w:rsidRDefault="005C7A9A">
      <w:pPr>
        <w:jc w:val="center"/>
        <w:rPr>
          <w:sz w:val="13"/>
        </w:rPr>
        <w:sectPr w:rsidR="005C7A9A">
          <w:type w:val="continuous"/>
          <w:pgSz w:w="11910" w:h="16840"/>
          <w:pgMar w:top="1580" w:right="940" w:bottom="280" w:left="960" w:header="720" w:footer="720" w:gutter="0"/>
          <w:cols w:space="720"/>
        </w:sectPr>
      </w:pPr>
    </w:p>
    <w:p w:rsidR="005C7A9A" w:rsidRDefault="005568DF">
      <w:pPr>
        <w:pStyle w:val="Corpodetexto"/>
        <w:spacing w:before="49"/>
        <w:ind w:left="151"/>
      </w:pPr>
      <w:r>
        <w:t>Fonte: Setor de Contabilidade.</w:t>
      </w:r>
    </w:p>
    <w:p w:rsidR="005C7A9A" w:rsidRDefault="005568DF">
      <w:pPr>
        <w:pStyle w:val="Corpodetexto"/>
        <w:rPr>
          <w:sz w:val="16"/>
        </w:rPr>
      </w:pPr>
      <w:r>
        <w:br w:type="column"/>
      </w:r>
    </w:p>
    <w:p w:rsidR="005C7A9A" w:rsidRDefault="005568DF">
      <w:pPr>
        <w:pStyle w:val="Corpodetexto"/>
        <w:tabs>
          <w:tab w:val="left" w:pos="4149"/>
        </w:tabs>
        <w:spacing w:before="141" w:line="384" w:lineRule="auto"/>
        <w:ind w:left="635" w:right="888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  <w:t>Contadora - CRC/RN</w:t>
      </w:r>
      <w:r>
        <w:rPr>
          <w:spacing w:val="7"/>
        </w:rPr>
        <w:t xml:space="preserve"> </w:t>
      </w:r>
      <w:r>
        <w:t>8632/O-0</w:t>
      </w:r>
    </w:p>
    <w:sectPr w:rsidR="005C7A9A">
      <w:type w:val="continuous"/>
      <w:pgSz w:w="11910" w:h="16840"/>
      <w:pgMar w:top="1580" w:right="940" w:bottom="280" w:left="960" w:header="720" w:footer="720" w:gutter="0"/>
      <w:cols w:num="2" w:space="720" w:equalWidth="0">
        <w:col w:w="2247" w:space="618"/>
        <w:col w:w="71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9A"/>
    <w:rsid w:val="005568DF"/>
    <w:rsid w:val="005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68FF9-E675-44FA-AFA9-704DD7D0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2019-08-02T11:14:00Z</dcterms:created>
  <dcterms:modified xsi:type="dcterms:W3CDTF">2019-08-02T11:14:00Z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